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E8" w:rsidRPr="00F9259E" w:rsidRDefault="002164C4" w:rsidP="002164C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r w:rsidR="006422E8" w:rsidRPr="00F9259E">
        <w:rPr>
          <w:sz w:val="32"/>
          <w:szCs w:val="32"/>
        </w:rPr>
        <w:t>MEN</w:t>
      </w:r>
      <w:r w:rsidR="00DA036C">
        <w:rPr>
          <w:sz w:val="32"/>
          <w:szCs w:val="32"/>
        </w:rPr>
        <w:t>US</w:t>
      </w:r>
      <w:r w:rsidR="00DA036C">
        <w:rPr>
          <w:b/>
          <w:color w:val="4F81BD" w:themeColor="accent1"/>
          <w:sz w:val="28"/>
          <w:szCs w:val="28"/>
        </w:rPr>
        <w:t xml:space="preserve"> </w:t>
      </w:r>
      <w:r w:rsidR="006422E8" w:rsidRPr="00F9259E">
        <w:rPr>
          <w:sz w:val="32"/>
          <w:szCs w:val="32"/>
        </w:rPr>
        <w:t>ECOLE</w:t>
      </w:r>
      <w:r w:rsidR="00E25C37">
        <w:rPr>
          <w:sz w:val="32"/>
          <w:szCs w:val="32"/>
        </w:rPr>
        <w:t xml:space="preserve"> ELEMENTAIRE</w:t>
      </w:r>
      <w:r w:rsidR="006422E8">
        <w:rPr>
          <w:sz w:val="32"/>
          <w:szCs w:val="32"/>
        </w:rPr>
        <w:t xml:space="preserve">  JULES FERRY</w:t>
      </w:r>
    </w:p>
    <w:tbl>
      <w:tblPr>
        <w:tblStyle w:val="Grilledutableau"/>
        <w:tblW w:w="4763" w:type="pct"/>
        <w:tblLayout w:type="fixed"/>
        <w:tblLook w:val="04A0"/>
      </w:tblPr>
      <w:tblGrid>
        <w:gridCol w:w="5364"/>
        <w:gridCol w:w="736"/>
        <w:gridCol w:w="542"/>
        <w:gridCol w:w="472"/>
        <w:gridCol w:w="743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598"/>
      </w:tblGrid>
      <w:tr w:rsidR="00D27485" w:rsidTr="00145BF5">
        <w:trPr>
          <w:cantSplit/>
          <w:trHeight w:val="909"/>
        </w:trPr>
        <w:tc>
          <w:tcPr>
            <w:tcW w:w="1769" w:type="pct"/>
          </w:tcPr>
          <w:p w:rsidR="006422E8" w:rsidRDefault="002164C4" w:rsidP="00454AD1">
            <w:pPr>
              <w:jc w:val="center"/>
            </w:pPr>
            <w:r>
              <w:t xml:space="preserve"> </w:t>
            </w:r>
            <w:r w:rsidR="006422E8">
              <w:rPr>
                <w:noProof/>
                <w:lang w:eastAsia="fr-FR"/>
              </w:rPr>
              <w:drawing>
                <wp:inline distT="0" distB="0" distL="0" distR="0">
                  <wp:extent cx="2498519" cy="919935"/>
                  <wp:effectExtent l="19050" t="0" r="0" b="0"/>
                  <wp:docPr id="3" name="Image 0" descr="fru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80" cy="922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" w:type="pct"/>
            <w:textDirection w:val="tbRl"/>
          </w:tcPr>
          <w:p w:rsidR="006422E8" w:rsidRDefault="006422E8" w:rsidP="00454AD1">
            <w:pPr>
              <w:ind w:left="113" w:right="113"/>
              <w:jc w:val="center"/>
            </w:pPr>
            <w:r>
              <w:t>12H00</w:t>
            </w:r>
          </w:p>
        </w:tc>
        <w:tc>
          <w:tcPr>
            <w:tcW w:w="179" w:type="pct"/>
            <w:textDirection w:val="tbRl"/>
          </w:tcPr>
          <w:p w:rsidR="006422E8" w:rsidRDefault="006422E8" w:rsidP="00454AD1">
            <w:pPr>
              <w:ind w:left="113" w:right="113"/>
              <w:jc w:val="center"/>
            </w:pPr>
            <w:r>
              <w:t>12H30</w:t>
            </w:r>
          </w:p>
        </w:tc>
        <w:tc>
          <w:tcPr>
            <w:tcW w:w="156" w:type="pct"/>
            <w:textDirection w:val="tbRl"/>
          </w:tcPr>
          <w:p w:rsidR="006422E8" w:rsidRPr="005B0F73" w:rsidRDefault="006422E8" w:rsidP="00454A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B0F73">
              <w:rPr>
                <w:b/>
                <w:sz w:val="20"/>
                <w:szCs w:val="20"/>
              </w:rPr>
              <w:t>OEUFS</w:t>
            </w:r>
          </w:p>
        </w:tc>
        <w:tc>
          <w:tcPr>
            <w:tcW w:w="245" w:type="pct"/>
            <w:textDirection w:val="tbRl"/>
          </w:tcPr>
          <w:p w:rsidR="006422E8" w:rsidRPr="005B0F73" w:rsidRDefault="006422E8" w:rsidP="00454A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B0F73">
              <w:rPr>
                <w:b/>
                <w:sz w:val="20"/>
                <w:szCs w:val="20"/>
              </w:rPr>
              <w:t>LAIT</w:t>
            </w:r>
          </w:p>
        </w:tc>
        <w:tc>
          <w:tcPr>
            <w:tcW w:w="201" w:type="pct"/>
            <w:textDirection w:val="tbRl"/>
          </w:tcPr>
          <w:p w:rsidR="006422E8" w:rsidRPr="005B0F73" w:rsidRDefault="006422E8" w:rsidP="00454A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B0F73">
              <w:rPr>
                <w:b/>
                <w:sz w:val="20"/>
                <w:szCs w:val="20"/>
              </w:rPr>
              <w:t>CRUSTACES</w:t>
            </w:r>
          </w:p>
        </w:tc>
        <w:tc>
          <w:tcPr>
            <w:tcW w:w="201" w:type="pct"/>
            <w:textDirection w:val="tbRl"/>
          </w:tcPr>
          <w:p w:rsidR="006422E8" w:rsidRPr="005B0F73" w:rsidRDefault="006422E8" w:rsidP="00454A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B0F73">
              <w:rPr>
                <w:b/>
                <w:sz w:val="20"/>
                <w:szCs w:val="20"/>
              </w:rPr>
              <w:t>MOLLUSQUES</w:t>
            </w:r>
          </w:p>
        </w:tc>
        <w:tc>
          <w:tcPr>
            <w:tcW w:w="201" w:type="pct"/>
            <w:textDirection w:val="tbRl"/>
          </w:tcPr>
          <w:p w:rsidR="006422E8" w:rsidRPr="005B0F73" w:rsidRDefault="006422E8" w:rsidP="00454A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B0F73">
              <w:rPr>
                <w:b/>
                <w:sz w:val="20"/>
                <w:szCs w:val="20"/>
              </w:rPr>
              <w:t>POISSONS</w:t>
            </w:r>
          </w:p>
        </w:tc>
        <w:tc>
          <w:tcPr>
            <w:tcW w:w="201" w:type="pct"/>
            <w:textDirection w:val="tbRl"/>
          </w:tcPr>
          <w:p w:rsidR="006422E8" w:rsidRPr="005B0F73" w:rsidRDefault="006422E8" w:rsidP="00454A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B0F73">
              <w:rPr>
                <w:b/>
                <w:sz w:val="20"/>
                <w:szCs w:val="20"/>
              </w:rPr>
              <w:t>ARACHIDES</w:t>
            </w:r>
          </w:p>
        </w:tc>
        <w:tc>
          <w:tcPr>
            <w:tcW w:w="201" w:type="pct"/>
            <w:textDirection w:val="tbRl"/>
          </w:tcPr>
          <w:p w:rsidR="006422E8" w:rsidRPr="005B0F73" w:rsidRDefault="006422E8" w:rsidP="00454A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B0F73">
              <w:rPr>
                <w:b/>
                <w:sz w:val="20"/>
                <w:szCs w:val="20"/>
              </w:rPr>
              <w:t>GRAINE DE SESAME</w:t>
            </w:r>
          </w:p>
        </w:tc>
        <w:tc>
          <w:tcPr>
            <w:tcW w:w="201" w:type="pct"/>
            <w:textDirection w:val="tbRl"/>
          </w:tcPr>
          <w:p w:rsidR="006422E8" w:rsidRPr="005B0F73" w:rsidRDefault="006422E8" w:rsidP="00454A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B0F73">
              <w:rPr>
                <w:b/>
                <w:sz w:val="20"/>
                <w:szCs w:val="20"/>
              </w:rPr>
              <w:t>SOJA</w:t>
            </w:r>
          </w:p>
        </w:tc>
        <w:tc>
          <w:tcPr>
            <w:tcW w:w="201" w:type="pct"/>
            <w:textDirection w:val="tbRl"/>
          </w:tcPr>
          <w:p w:rsidR="006422E8" w:rsidRPr="005B0F73" w:rsidRDefault="006422E8" w:rsidP="00454A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B0F73">
              <w:rPr>
                <w:b/>
                <w:sz w:val="20"/>
                <w:szCs w:val="20"/>
              </w:rPr>
              <w:t>ANHYDRIDES ET SULFITES</w:t>
            </w:r>
          </w:p>
        </w:tc>
        <w:tc>
          <w:tcPr>
            <w:tcW w:w="201" w:type="pct"/>
            <w:textDirection w:val="tbRl"/>
          </w:tcPr>
          <w:p w:rsidR="006422E8" w:rsidRPr="005B0F73" w:rsidRDefault="006422E8" w:rsidP="00454A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B0F73">
              <w:rPr>
                <w:b/>
                <w:sz w:val="20"/>
                <w:szCs w:val="20"/>
              </w:rPr>
              <w:t>FRUITS A COQUE</w:t>
            </w:r>
          </w:p>
        </w:tc>
        <w:tc>
          <w:tcPr>
            <w:tcW w:w="201" w:type="pct"/>
            <w:textDirection w:val="tbRl"/>
          </w:tcPr>
          <w:p w:rsidR="006422E8" w:rsidRPr="005B0F73" w:rsidRDefault="006422E8" w:rsidP="00454A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B0F73">
              <w:rPr>
                <w:b/>
                <w:sz w:val="20"/>
                <w:szCs w:val="20"/>
              </w:rPr>
              <w:t xml:space="preserve">CEREALES </w:t>
            </w:r>
            <w:r w:rsidR="005C6C27">
              <w:rPr>
                <w:b/>
                <w:sz w:val="20"/>
                <w:szCs w:val="20"/>
              </w:rPr>
              <w:t>W</w:t>
            </w:r>
            <w:r w:rsidRPr="005B0F73">
              <w:rPr>
                <w:b/>
                <w:sz w:val="20"/>
                <w:szCs w:val="20"/>
              </w:rPr>
              <w:t>GLUTEN</w:t>
            </w:r>
          </w:p>
        </w:tc>
        <w:tc>
          <w:tcPr>
            <w:tcW w:w="201" w:type="pct"/>
            <w:textDirection w:val="tbRl"/>
          </w:tcPr>
          <w:p w:rsidR="006422E8" w:rsidRPr="005B0F73" w:rsidRDefault="006422E8" w:rsidP="00454A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B0F73">
              <w:rPr>
                <w:b/>
                <w:sz w:val="20"/>
                <w:szCs w:val="20"/>
              </w:rPr>
              <w:t>CELERI</w:t>
            </w:r>
          </w:p>
        </w:tc>
        <w:tc>
          <w:tcPr>
            <w:tcW w:w="201" w:type="pct"/>
            <w:textDirection w:val="tbRl"/>
          </w:tcPr>
          <w:p w:rsidR="006422E8" w:rsidRPr="005B0F73" w:rsidRDefault="006422E8" w:rsidP="00454A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B0F73">
              <w:rPr>
                <w:b/>
                <w:sz w:val="20"/>
                <w:szCs w:val="20"/>
              </w:rPr>
              <w:t>MOUTARDE</w:t>
            </w:r>
          </w:p>
        </w:tc>
        <w:tc>
          <w:tcPr>
            <w:tcW w:w="198" w:type="pct"/>
            <w:textDirection w:val="tbRl"/>
          </w:tcPr>
          <w:p w:rsidR="006422E8" w:rsidRPr="005B0F73" w:rsidRDefault="006422E8" w:rsidP="00454AD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B0F73">
              <w:rPr>
                <w:b/>
                <w:sz w:val="20"/>
                <w:szCs w:val="20"/>
              </w:rPr>
              <w:t>LUPIN</w:t>
            </w:r>
          </w:p>
        </w:tc>
      </w:tr>
      <w:tr w:rsidR="00D27485" w:rsidTr="00A54169">
        <w:trPr>
          <w:trHeight w:val="440"/>
        </w:trPr>
        <w:tc>
          <w:tcPr>
            <w:tcW w:w="1769" w:type="pct"/>
          </w:tcPr>
          <w:p w:rsidR="00A54169" w:rsidRPr="007826F5" w:rsidRDefault="004A75E3" w:rsidP="004A75E3">
            <w:pPr>
              <w:tabs>
                <w:tab w:val="left" w:pos="1839"/>
              </w:tabs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Lundi 9 septembre </w:t>
            </w:r>
          </w:p>
        </w:tc>
        <w:tc>
          <w:tcPr>
            <w:tcW w:w="243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179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156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45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01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01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01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01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01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01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01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01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01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01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01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198" w:type="pct"/>
          </w:tcPr>
          <w:p w:rsidR="006422E8" w:rsidRDefault="006422E8" w:rsidP="00454AD1">
            <w:pPr>
              <w:jc w:val="center"/>
            </w:pPr>
          </w:p>
        </w:tc>
      </w:tr>
      <w:tr w:rsidR="00D27485" w:rsidTr="00A54169">
        <w:trPr>
          <w:trHeight w:val="417"/>
        </w:trPr>
        <w:tc>
          <w:tcPr>
            <w:tcW w:w="1769" w:type="pct"/>
          </w:tcPr>
          <w:p w:rsidR="00F15BBB" w:rsidRPr="005E3AD1" w:rsidRDefault="004A75E3" w:rsidP="00F43A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Pastèque</w:t>
            </w:r>
          </w:p>
        </w:tc>
        <w:tc>
          <w:tcPr>
            <w:tcW w:w="243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5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3B73E0">
            <w:pPr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</w:tr>
      <w:tr w:rsidR="00D27485" w:rsidTr="00145BF5">
        <w:trPr>
          <w:trHeight w:val="380"/>
        </w:trPr>
        <w:tc>
          <w:tcPr>
            <w:tcW w:w="1769" w:type="pct"/>
          </w:tcPr>
          <w:p w:rsidR="006422E8" w:rsidRPr="005E3AD1" w:rsidRDefault="004A75E3" w:rsidP="00337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Lasagnes végétarienne</w:t>
            </w:r>
          </w:p>
        </w:tc>
        <w:tc>
          <w:tcPr>
            <w:tcW w:w="243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" w:type="pct"/>
          </w:tcPr>
          <w:p w:rsidR="006422E8" w:rsidRPr="005E3AD1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45" w:type="pct"/>
          </w:tcPr>
          <w:p w:rsidR="006422E8" w:rsidRPr="005E3AD1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71C49" w:rsidP="004D23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E3AD1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E3AD1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E3AD1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E3AD1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</w:tr>
      <w:tr w:rsidR="00D27485" w:rsidTr="00145BF5">
        <w:trPr>
          <w:trHeight w:val="244"/>
        </w:trPr>
        <w:tc>
          <w:tcPr>
            <w:tcW w:w="1769" w:type="pct"/>
          </w:tcPr>
          <w:p w:rsidR="006422E8" w:rsidRPr="005E3AD1" w:rsidRDefault="004A75E3" w:rsidP="00337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Salade verte</w:t>
            </w:r>
          </w:p>
        </w:tc>
        <w:tc>
          <w:tcPr>
            <w:tcW w:w="243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5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71C49" w:rsidP="00ED4D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E3AD1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E3AD1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</w:tr>
      <w:tr w:rsidR="00D27485" w:rsidTr="00145BF5">
        <w:trPr>
          <w:trHeight w:val="244"/>
        </w:trPr>
        <w:tc>
          <w:tcPr>
            <w:tcW w:w="1769" w:type="pct"/>
          </w:tcPr>
          <w:p w:rsidR="006422E8" w:rsidRPr="005E3AD1" w:rsidRDefault="004A75E3" w:rsidP="00337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Yaourt vanille Bio</w:t>
            </w:r>
          </w:p>
        </w:tc>
        <w:tc>
          <w:tcPr>
            <w:tcW w:w="243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5" w:type="pct"/>
          </w:tcPr>
          <w:p w:rsidR="006422E8" w:rsidRPr="005E3AD1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" w:type="pct"/>
          </w:tcPr>
          <w:p w:rsidR="006422E8" w:rsidRPr="005E3AD1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</w:tr>
      <w:tr w:rsidR="00D27485" w:rsidTr="00145BF5">
        <w:trPr>
          <w:trHeight w:val="326"/>
        </w:trPr>
        <w:tc>
          <w:tcPr>
            <w:tcW w:w="1769" w:type="pct"/>
          </w:tcPr>
          <w:p w:rsidR="006422E8" w:rsidRPr="007826F5" w:rsidRDefault="004A75E3" w:rsidP="002D188D">
            <w:pPr>
              <w:tabs>
                <w:tab w:val="left" w:pos="1405"/>
              </w:tabs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Mardi 10 septembre </w:t>
            </w:r>
          </w:p>
        </w:tc>
        <w:tc>
          <w:tcPr>
            <w:tcW w:w="243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179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156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45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01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01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01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01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01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01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01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01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01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01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201" w:type="pct"/>
          </w:tcPr>
          <w:p w:rsidR="006422E8" w:rsidRDefault="006422E8" w:rsidP="00454AD1">
            <w:pPr>
              <w:jc w:val="center"/>
            </w:pPr>
          </w:p>
        </w:tc>
        <w:tc>
          <w:tcPr>
            <w:tcW w:w="198" w:type="pct"/>
          </w:tcPr>
          <w:p w:rsidR="006422E8" w:rsidRDefault="006422E8" w:rsidP="00454AD1">
            <w:pPr>
              <w:jc w:val="center"/>
            </w:pPr>
          </w:p>
        </w:tc>
      </w:tr>
      <w:tr w:rsidR="00D27485" w:rsidTr="00145BF5">
        <w:trPr>
          <w:trHeight w:val="357"/>
        </w:trPr>
        <w:tc>
          <w:tcPr>
            <w:tcW w:w="1769" w:type="pct"/>
          </w:tcPr>
          <w:p w:rsidR="006422E8" w:rsidRPr="00443146" w:rsidRDefault="004A75E3" w:rsidP="00337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Salade verte émincé de poulet</w:t>
            </w:r>
          </w:p>
        </w:tc>
        <w:tc>
          <w:tcPr>
            <w:tcW w:w="243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" w:type="pct"/>
          </w:tcPr>
          <w:p w:rsidR="006422E8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45" w:type="pct"/>
          </w:tcPr>
          <w:p w:rsidR="006422E8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71C49" w:rsidP="00145B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71C49" w:rsidP="00E546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</w:tr>
      <w:tr w:rsidR="00D27485" w:rsidTr="00145BF5">
        <w:trPr>
          <w:trHeight w:val="244"/>
        </w:trPr>
        <w:tc>
          <w:tcPr>
            <w:tcW w:w="1769" w:type="pct"/>
          </w:tcPr>
          <w:p w:rsidR="006422E8" w:rsidRPr="00443146" w:rsidRDefault="004A75E3" w:rsidP="002D18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Boulettes de </w:t>
            </w:r>
            <w:proofErr w:type="spellStart"/>
            <w:r>
              <w:rPr>
                <w:sz w:val="32"/>
                <w:szCs w:val="32"/>
              </w:rPr>
              <w:t>boeuf</w:t>
            </w:r>
            <w:proofErr w:type="spellEnd"/>
          </w:p>
        </w:tc>
        <w:tc>
          <w:tcPr>
            <w:tcW w:w="243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5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</w:tr>
      <w:tr w:rsidR="00D27485" w:rsidTr="00145BF5">
        <w:trPr>
          <w:trHeight w:val="401"/>
        </w:trPr>
        <w:tc>
          <w:tcPr>
            <w:tcW w:w="1769" w:type="pct"/>
          </w:tcPr>
          <w:p w:rsidR="006422E8" w:rsidRPr="0050306B" w:rsidRDefault="004A75E3" w:rsidP="00337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Haricots beurre au beurre </w:t>
            </w:r>
          </w:p>
        </w:tc>
        <w:tc>
          <w:tcPr>
            <w:tcW w:w="243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5" w:type="pct"/>
          </w:tcPr>
          <w:p w:rsidR="006422E8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B2703" w:rsidRDefault="006422E8" w:rsidP="009F0255">
            <w:pPr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</w:tr>
      <w:tr w:rsidR="00D27485" w:rsidTr="00145BF5">
        <w:trPr>
          <w:trHeight w:val="244"/>
        </w:trPr>
        <w:tc>
          <w:tcPr>
            <w:tcW w:w="1769" w:type="pct"/>
          </w:tcPr>
          <w:p w:rsidR="006422E8" w:rsidRPr="004A75E3" w:rsidRDefault="004A75E3" w:rsidP="00337C4D">
            <w:pPr>
              <w:rPr>
                <w:sz w:val="32"/>
                <w:szCs w:val="32"/>
              </w:rPr>
            </w:pPr>
            <w:proofErr w:type="spellStart"/>
            <w:r w:rsidRPr="004A75E3">
              <w:rPr>
                <w:sz w:val="32"/>
                <w:szCs w:val="32"/>
              </w:rPr>
              <w:t>Novly</w:t>
            </w:r>
            <w:proofErr w:type="spellEnd"/>
            <w:r w:rsidRPr="004A75E3">
              <w:rPr>
                <w:sz w:val="32"/>
                <w:szCs w:val="32"/>
              </w:rPr>
              <w:t xml:space="preserve"> au chocolat</w:t>
            </w:r>
          </w:p>
        </w:tc>
        <w:tc>
          <w:tcPr>
            <w:tcW w:w="243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5" w:type="pct"/>
          </w:tcPr>
          <w:p w:rsidR="006422E8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</w:tr>
      <w:tr w:rsidR="00D27485" w:rsidTr="00145BF5">
        <w:trPr>
          <w:trHeight w:val="244"/>
        </w:trPr>
        <w:tc>
          <w:tcPr>
            <w:tcW w:w="1769" w:type="pct"/>
          </w:tcPr>
          <w:p w:rsidR="006422E8" w:rsidRPr="00521B5B" w:rsidRDefault="004A75E3" w:rsidP="00521B5B">
            <w:pPr>
              <w:tabs>
                <w:tab w:val="left" w:pos="1422"/>
              </w:tabs>
              <w:rPr>
                <w:b/>
                <w:color w:val="F79646" w:themeColor="accent6"/>
                <w:sz w:val="28"/>
                <w:szCs w:val="28"/>
              </w:rPr>
            </w:pPr>
            <w:r>
              <w:rPr>
                <w:b/>
                <w:color w:val="F79646" w:themeColor="accent6"/>
                <w:sz w:val="28"/>
                <w:szCs w:val="28"/>
              </w:rPr>
              <w:t xml:space="preserve">Jeudi 12 septembre </w:t>
            </w:r>
          </w:p>
        </w:tc>
        <w:tc>
          <w:tcPr>
            <w:tcW w:w="243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5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</w:tr>
      <w:tr w:rsidR="00D27485" w:rsidTr="00145BF5">
        <w:trPr>
          <w:trHeight w:val="244"/>
        </w:trPr>
        <w:tc>
          <w:tcPr>
            <w:tcW w:w="1769" w:type="pct"/>
          </w:tcPr>
          <w:p w:rsidR="006422E8" w:rsidRPr="005E3AD1" w:rsidRDefault="004A75E3" w:rsidP="00337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Avocat créole</w:t>
            </w:r>
          </w:p>
        </w:tc>
        <w:tc>
          <w:tcPr>
            <w:tcW w:w="243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" w:type="pct"/>
          </w:tcPr>
          <w:p w:rsidR="006422E8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45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5651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</w:tr>
      <w:tr w:rsidR="00D27485" w:rsidTr="00145BF5">
        <w:trPr>
          <w:trHeight w:val="244"/>
        </w:trPr>
        <w:tc>
          <w:tcPr>
            <w:tcW w:w="1769" w:type="pct"/>
          </w:tcPr>
          <w:p w:rsidR="006422E8" w:rsidRPr="005E3AD1" w:rsidRDefault="004A75E3" w:rsidP="00337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Rougail saucisse </w:t>
            </w:r>
          </w:p>
        </w:tc>
        <w:tc>
          <w:tcPr>
            <w:tcW w:w="243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5" w:type="pct"/>
          </w:tcPr>
          <w:p w:rsidR="006422E8" w:rsidRPr="005B2703" w:rsidRDefault="006422E8" w:rsidP="009566F6">
            <w:pPr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B6248D">
            <w:pPr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6422E8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</w:tr>
      <w:tr w:rsidR="00D27485" w:rsidTr="00145BF5">
        <w:trPr>
          <w:trHeight w:val="244"/>
        </w:trPr>
        <w:tc>
          <w:tcPr>
            <w:tcW w:w="1769" w:type="pct"/>
          </w:tcPr>
          <w:p w:rsidR="006422E8" w:rsidRPr="005E3AD1" w:rsidRDefault="004A75E3" w:rsidP="00F43A54">
            <w:pPr>
              <w:tabs>
                <w:tab w:val="left" w:pos="95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Riz créole Bio</w:t>
            </w:r>
          </w:p>
        </w:tc>
        <w:tc>
          <w:tcPr>
            <w:tcW w:w="243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5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" w:type="pct"/>
          </w:tcPr>
          <w:p w:rsidR="006422E8" w:rsidRPr="005B2703" w:rsidRDefault="006422E8" w:rsidP="00454AD1">
            <w:pPr>
              <w:jc w:val="center"/>
              <w:rPr>
                <w:sz w:val="32"/>
                <w:szCs w:val="32"/>
              </w:rPr>
            </w:pPr>
          </w:p>
        </w:tc>
      </w:tr>
      <w:tr w:rsidR="00D27485" w:rsidTr="00145BF5">
        <w:trPr>
          <w:trHeight w:val="51"/>
        </w:trPr>
        <w:tc>
          <w:tcPr>
            <w:tcW w:w="1769" w:type="pct"/>
          </w:tcPr>
          <w:p w:rsidR="002D188D" w:rsidRPr="005E3AD1" w:rsidRDefault="004A75E3" w:rsidP="00337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Tarte noix de coco</w:t>
            </w:r>
          </w:p>
        </w:tc>
        <w:tc>
          <w:tcPr>
            <w:tcW w:w="243" w:type="pct"/>
          </w:tcPr>
          <w:p w:rsidR="00FF7C97" w:rsidRPr="005B2703" w:rsidRDefault="00FF7C97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" w:type="pct"/>
          </w:tcPr>
          <w:p w:rsidR="00FF7C97" w:rsidRPr="005B2703" w:rsidRDefault="00FF7C97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" w:type="pct"/>
          </w:tcPr>
          <w:p w:rsidR="00FF7C97" w:rsidRPr="005B2703" w:rsidRDefault="00FF7C97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5" w:type="pct"/>
          </w:tcPr>
          <w:p w:rsidR="00FF7C97" w:rsidRPr="005B2703" w:rsidRDefault="00671C49" w:rsidP="00452B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FF7C97" w:rsidRPr="005B2703" w:rsidRDefault="00FF7C97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FF7C97" w:rsidRPr="005B2703" w:rsidRDefault="00FF7C97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FF7C97" w:rsidRPr="005B2703" w:rsidRDefault="00FF7C97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FF7C97" w:rsidRPr="005B2703" w:rsidRDefault="00FF7C97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FF7C97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FF7C97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FF7C97" w:rsidRPr="005B2703" w:rsidRDefault="00FF7C97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FF7C97" w:rsidRPr="005B2703" w:rsidRDefault="00FF7C97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FF7C97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FF7C97" w:rsidRPr="005B2703" w:rsidRDefault="00FF7C97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FF7C97" w:rsidRPr="005B2703" w:rsidRDefault="00FF7C97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" w:type="pct"/>
          </w:tcPr>
          <w:p w:rsidR="00FF7C97" w:rsidRPr="005B2703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D27485" w:rsidTr="00145BF5">
        <w:trPr>
          <w:trHeight w:val="459"/>
        </w:trPr>
        <w:tc>
          <w:tcPr>
            <w:tcW w:w="1769" w:type="pct"/>
          </w:tcPr>
          <w:p w:rsidR="00FF7C97" w:rsidRPr="007826F5" w:rsidRDefault="004A75E3" w:rsidP="00BC219A">
            <w:pPr>
              <w:tabs>
                <w:tab w:val="left" w:pos="1405"/>
              </w:tabs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Vendredi 13 septembre </w:t>
            </w:r>
          </w:p>
        </w:tc>
        <w:tc>
          <w:tcPr>
            <w:tcW w:w="243" w:type="pct"/>
          </w:tcPr>
          <w:p w:rsidR="00FF7C97" w:rsidRPr="005B2703" w:rsidRDefault="00FF7C97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" w:type="pct"/>
          </w:tcPr>
          <w:p w:rsidR="00FF7C97" w:rsidRPr="005B2703" w:rsidRDefault="00FF7C97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" w:type="pct"/>
          </w:tcPr>
          <w:p w:rsidR="00FF7C97" w:rsidRPr="005B2703" w:rsidRDefault="00FF7C97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5" w:type="pct"/>
          </w:tcPr>
          <w:p w:rsidR="00FF7C97" w:rsidRPr="005B2703" w:rsidRDefault="00FF7C97" w:rsidP="009D3BED">
            <w:pPr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FF7C97" w:rsidRPr="005B2703" w:rsidRDefault="00FF7C97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FF7C97" w:rsidRPr="005B2703" w:rsidRDefault="00FF7C97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FF7C97" w:rsidRPr="005B2703" w:rsidRDefault="00FF7C97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FF7C97" w:rsidRPr="005B2703" w:rsidRDefault="00FF7C97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FF7C97" w:rsidRPr="005B2703" w:rsidRDefault="00FF7C97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FF7C97" w:rsidRPr="005B2703" w:rsidRDefault="00FF7C97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FF7C97" w:rsidRPr="005B2703" w:rsidRDefault="00FF7C97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FF7C97" w:rsidRPr="005B2703" w:rsidRDefault="00FF7C97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FF7C97" w:rsidRPr="005B2703" w:rsidRDefault="00FF7C97" w:rsidP="009D3BED">
            <w:pPr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FF7C97" w:rsidRPr="005B2703" w:rsidRDefault="00FF7C97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FF7C97" w:rsidRPr="005B2703" w:rsidRDefault="00FF7C97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" w:type="pct"/>
          </w:tcPr>
          <w:p w:rsidR="00FF7C97" w:rsidRPr="005B2703" w:rsidRDefault="00FF7C97" w:rsidP="00454AD1">
            <w:pPr>
              <w:jc w:val="center"/>
              <w:rPr>
                <w:sz w:val="32"/>
                <w:szCs w:val="32"/>
              </w:rPr>
            </w:pPr>
          </w:p>
        </w:tc>
      </w:tr>
      <w:tr w:rsidR="00D27485" w:rsidTr="00145BF5">
        <w:trPr>
          <w:trHeight w:val="459"/>
        </w:trPr>
        <w:tc>
          <w:tcPr>
            <w:tcW w:w="1769" w:type="pct"/>
          </w:tcPr>
          <w:p w:rsidR="00A54169" w:rsidRPr="00D27485" w:rsidRDefault="004A75E3" w:rsidP="00337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Œuf dur Bio</w:t>
            </w:r>
          </w:p>
        </w:tc>
        <w:tc>
          <w:tcPr>
            <w:tcW w:w="243" w:type="pct"/>
          </w:tcPr>
          <w:p w:rsidR="00D27485" w:rsidRPr="00D27485" w:rsidRDefault="00D27485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" w:type="pct"/>
          </w:tcPr>
          <w:p w:rsidR="00D27485" w:rsidRPr="00D27485" w:rsidRDefault="00D27485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" w:type="pct"/>
          </w:tcPr>
          <w:p w:rsidR="00D27485" w:rsidRPr="00D27485" w:rsidRDefault="00671C49" w:rsidP="00452B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45" w:type="pct"/>
          </w:tcPr>
          <w:p w:rsidR="00D27485" w:rsidRPr="00D27485" w:rsidRDefault="00D27485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D27485" w:rsidRPr="00D27485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</w:tr>
      <w:tr w:rsidR="00D27485" w:rsidTr="00145BF5">
        <w:trPr>
          <w:trHeight w:val="412"/>
        </w:trPr>
        <w:tc>
          <w:tcPr>
            <w:tcW w:w="1769" w:type="pct"/>
          </w:tcPr>
          <w:p w:rsidR="00A54169" w:rsidRPr="00D27485" w:rsidRDefault="004A75E3" w:rsidP="00337C4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Steack</w:t>
            </w:r>
            <w:proofErr w:type="spellEnd"/>
            <w:r>
              <w:rPr>
                <w:sz w:val="32"/>
                <w:szCs w:val="32"/>
              </w:rPr>
              <w:t xml:space="preserve"> haché de thon sauce citron</w:t>
            </w:r>
          </w:p>
        </w:tc>
        <w:tc>
          <w:tcPr>
            <w:tcW w:w="243" w:type="pct"/>
          </w:tcPr>
          <w:p w:rsidR="00D27485" w:rsidRPr="00D27485" w:rsidRDefault="00D27485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" w:type="pct"/>
          </w:tcPr>
          <w:p w:rsidR="00D27485" w:rsidRPr="00D27485" w:rsidRDefault="00D27485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" w:type="pct"/>
          </w:tcPr>
          <w:p w:rsidR="00D27485" w:rsidRPr="00D27485" w:rsidRDefault="00671C49" w:rsidP="00452B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45" w:type="pct"/>
          </w:tcPr>
          <w:p w:rsidR="00D27485" w:rsidRPr="00D27485" w:rsidRDefault="00671C49" w:rsidP="00FA26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D27485" w:rsidRPr="00D27485" w:rsidRDefault="00D27485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671C49" w:rsidP="00452B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D27485" w:rsidRPr="00D27485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D27485" w:rsidRPr="00D27485" w:rsidRDefault="00D27485" w:rsidP="00D4420A">
            <w:pPr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D27485" w:rsidRPr="00D27485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D27485" w:rsidRPr="00D27485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D27485" w:rsidRPr="00D27485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D27485" w:rsidRPr="00D27485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</w:tr>
      <w:tr w:rsidR="00D27485" w:rsidTr="00145BF5">
        <w:trPr>
          <w:trHeight w:val="404"/>
        </w:trPr>
        <w:tc>
          <w:tcPr>
            <w:tcW w:w="1769" w:type="pct"/>
          </w:tcPr>
          <w:p w:rsidR="00D27485" w:rsidRPr="00D27485" w:rsidRDefault="004A75E3" w:rsidP="00337C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Pomme de terre vapeur</w:t>
            </w:r>
          </w:p>
        </w:tc>
        <w:tc>
          <w:tcPr>
            <w:tcW w:w="243" w:type="pct"/>
          </w:tcPr>
          <w:p w:rsidR="00D27485" w:rsidRPr="00D27485" w:rsidRDefault="00D27485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" w:type="pct"/>
          </w:tcPr>
          <w:p w:rsidR="00D27485" w:rsidRPr="00D27485" w:rsidRDefault="00D27485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" w:type="pct"/>
          </w:tcPr>
          <w:p w:rsidR="00D27485" w:rsidRPr="00D27485" w:rsidRDefault="00D27485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5" w:type="pct"/>
          </w:tcPr>
          <w:p w:rsidR="00D27485" w:rsidRPr="00D27485" w:rsidRDefault="00671C49" w:rsidP="00452B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D27485" w:rsidRPr="00D27485" w:rsidRDefault="00D27485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D27485" w:rsidRPr="00D27485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1" w:type="pct"/>
          </w:tcPr>
          <w:p w:rsidR="00D27485" w:rsidRPr="00D27485" w:rsidRDefault="00671C49" w:rsidP="00454A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98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</w:tr>
      <w:tr w:rsidR="00D27485" w:rsidTr="00145BF5">
        <w:trPr>
          <w:trHeight w:val="459"/>
        </w:trPr>
        <w:tc>
          <w:tcPr>
            <w:tcW w:w="1769" w:type="pct"/>
          </w:tcPr>
          <w:p w:rsidR="00D27485" w:rsidRPr="00DF077F" w:rsidRDefault="004A75E3" w:rsidP="00BC219A">
            <w:pPr>
              <w:tabs>
                <w:tab w:val="left" w:pos="182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Abricots</w:t>
            </w:r>
          </w:p>
        </w:tc>
        <w:tc>
          <w:tcPr>
            <w:tcW w:w="243" w:type="pct"/>
          </w:tcPr>
          <w:p w:rsidR="00D27485" w:rsidRPr="00D27485" w:rsidRDefault="00D27485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" w:type="pct"/>
          </w:tcPr>
          <w:p w:rsidR="00D27485" w:rsidRPr="00D27485" w:rsidRDefault="00D27485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" w:type="pct"/>
          </w:tcPr>
          <w:p w:rsidR="00D27485" w:rsidRPr="00D27485" w:rsidRDefault="00D27485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5" w:type="pct"/>
          </w:tcPr>
          <w:p w:rsidR="00D27485" w:rsidRPr="00D27485" w:rsidRDefault="00D27485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2B0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" w:type="pct"/>
          </w:tcPr>
          <w:p w:rsidR="00D27485" w:rsidRPr="00D27485" w:rsidRDefault="00D27485" w:rsidP="00454AD1">
            <w:pPr>
              <w:jc w:val="center"/>
              <w:rPr>
                <w:sz w:val="32"/>
                <w:szCs w:val="32"/>
              </w:rPr>
            </w:pPr>
          </w:p>
        </w:tc>
      </w:tr>
    </w:tbl>
    <w:p w:rsidR="00333720" w:rsidRPr="002164C4" w:rsidRDefault="008A3BB8" w:rsidP="002164C4">
      <w:pPr>
        <w:tabs>
          <w:tab w:val="left" w:pos="5387"/>
          <w:tab w:val="left" w:pos="10080"/>
        </w:tabs>
        <w:rPr>
          <w:b/>
          <w:color w:val="FF0000"/>
          <w:sz w:val="32"/>
          <w:szCs w:val="32"/>
        </w:rPr>
      </w:pPr>
      <w:r w:rsidRPr="008A3BB8">
        <w:rPr>
          <w:b/>
          <w:sz w:val="32"/>
          <w:szCs w:val="32"/>
        </w:rPr>
        <w:t xml:space="preserve">EN FONCTION DES ARRIVAGES ET DES </w:t>
      </w:r>
      <w:r w:rsidR="001F3BD5">
        <w:rPr>
          <w:b/>
          <w:sz w:val="32"/>
          <w:szCs w:val="32"/>
        </w:rPr>
        <w:t>DISPONIBILITES</w:t>
      </w:r>
      <w:r w:rsidR="002164C4">
        <w:rPr>
          <w:b/>
          <w:sz w:val="32"/>
          <w:szCs w:val="32"/>
        </w:rPr>
        <w:t xml:space="preserve">                                         </w:t>
      </w:r>
    </w:p>
    <w:sectPr w:rsidR="00333720" w:rsidRPr="002164C4" w:rsidSect="0070672F">
      <w:pgSz w:w="16838" w:h="11906" w:orient="landscape"/>
      <w:pgMar w:top="39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79C8"/>
    <w:rsid w:val="0000260F"/>
    <w:rsid w:val="00010B59"/>
    <w:rsid w:val="000128D3"/>
    <w:rsid w:val="0001492F"/>
    <w:rsid w:val="00015094"/>
    <w:rsid w:val="00017485"/>
    <w:rsid w:val="00020AB7"/>
    <w:rsid w:val="000309F1"/>
    <w:rsid w:val="00032B81"/>
    <w:rsid w:val="00036DE6"/>
    <w:rsid w:val="000442BD"/>
    <w:rsid w:val="00054C68"/>
    <w:rsid w:val="00060D15"/>
    <w:rsid w:val="000633AA"/>
    <w:rsid w:val="0006756A"/>
    <w:rsid w:val="00067CFD"/>
    <w:rsid w:val="00073897"/>
    <w:rsid w:val="0008190B"/>
    <w:rsid w:val="0008654E"/>
    <w:rsid w:val="0009103A"/>
    <w:rsid w:val="000A3070"/>
    <w:rsid w:val="000A7BB4"/>
    <w:rsid w:val="000B6500"/>
    <w:rsid w:val="000B69B3"/>
    <w:rsid w:val="000C12AB"/>
    <w:rsid w:val="000C2081"/>
    <w:rsid w:val="000C3D9D"/>
    <w:rsid w:val="000C6F21"/>
    <w:rsid w:val="000C7131"/>
    <w:rsid w:val="000E60EF"/>
    <w:rsid w:val="000F3F1D"/>
    <w:rsid w:val="0010271B"/>
    <w:rsid w:val="001032DF"/>
    <w:rsid w:val="00104BA6"/>
    <w:rsid w:val="00112721"/>
    <w:rsid w:val="001135E0"/>
    <w:rsid w:val="00113E71"/>
    <w:rsid w:val="00116BE7"/>
    <w:rsid w:val="00123CAB"/>
    <w:rsid w:val="0012541E"/>
    <w:rsid w:val="001273BD"/>
    <w:rsid w:val="00131B95"/>
    <w:rsid w:val="00132963"/>
    <w:rsid w:val="001346D5"/>
    <w:rsid w:val="00134DA5"/>
    <w:rsid w:val="00140E5F"/>
    <w:rsid w:val="00144A56"/>
    <w:rsid w:val="001457C9"/>
    <w:rsid w:val="00145BF5"/>
    <w:rsid w:val="00154E48"/>
    <w:rsid w:val="0015523D"/>
    <w:rsid w:val="00163AD4"/>
    <w:rsid w:val="00166CDC"/>
    <w:rsid w:val="00173738"/>
    <w:rsid w:val="00177062"/>
    <w:rsid w:val="0017706A"/>
    <w:rsid w:val="00184BDC"/>
    <w:rsid w:val="001948A1"/>
    <w:rsid w:val="001C13A8"/>
    <w:rsid w:val="001C3941"/>
    <w:rsid w:val="001C3AA1"/>
    <w:rsid w:val="001C48F8"/>
    <w:rsid w:val="001C6700"/>
    <w:rsid w:val="001D4BC8"/>
    <w:rsid w:val="001D54B7"/>
    <w:rsid w:val="001D76CB"/>
    <w:rsid w:val="001D7E29"/>
    <w:rsid w:val="001E2313"/>
    <w:rsid w:val="001F3B9C"/>
    <w:rsid w:val="001F3BD5"/>
    <w:rsid w:val="001F4209"/>
    <w:rsid w:val="001F5B5E"/>
    <w:rsid w:val="00202F19"/>
    <w:rsid w:val="0020404E"/>
    <w:rsid w:val="00204A6F"/>
    <w:rsid w:val="002060A7"/>
    <w:rsid w:val="00207793"/>
    <w:rsid w:val="00207A52"/>
    <w:rsid w:val="002164C4"/>
    <w:rsid w:val="00223CAF"/>
    <w:rsid w:val="002507D6"/>
    <w:rsid w:val="00251E66"/>
    <w:rsid w:val="0026520E"/>
    <w:rsid w:val="00266D4C"/>
    <w:rsid w:val="00273949"/>
    <w:rsid w:val="00273A22"/>
    <w:rsid w:val="00273A48"/>
    <w:rsid w:val="00284A8C"/>
    <w:rsid w:val="00284C6E"/>
    <w:rsid w:val="00287781"/>
    <w:rsid w:val="00287F16"/>
    <w:rsid w:val="00295D58"/>
    <w:rsid w:val="002A48C6"/>
    <w:rsid w:val="002B1971"/>
    <w:rsid w:val="002B7981"/>
    <w:rsid w:val="002C4415"/>
    <w:rsid w:val="002D188D"/>
    <w:rsid w:val="002D1D1C"/>
    <w:rsid w:val="002D277F"/>
    <w:rsid w:val="002D3893"/>
    <w:rsid w:val="002D79C8"/>
    <w:rsid w:val="002E1CE8"/>
    <w:rsid w:val="002E6738"/>
    <w:rsid w:val="00300A9F"/>
    <w:rsid w:val="00307E5D"/>
    <w:rsid w:val="00310ECD"/>
    <w:rsid w:val="00311DFD"/>
    <w:rsid w:val="00313896"/>
    <w:rsid w:val="0031740E"/>
    <w:rsid w:val="00317612"/>
    <w:rsid w:val="00326B20"/>
    <w:rsid w:val="00333720"/>
    <w:rsid w:val="00334426"/>
    <w:rsid w:val="00337C4D"/>
    <w:rsid w:val="00352D85"/>
    <w:rsid w:val="00353596"/>
    <w:rsid w:val="003548DF"/>
    <w:rsid w:val="003574A7"/>
    <w:rsid w:val="00377EC3"/>
    <w:rsid w:val="00380B06"/>
    <w:rsid w:val="00381CA3"/>
    <w:rsid w:val="003839C5"/>
    <w:rsid w:val="00393929"/>
    <w:rsid w:val="00394AA9"/>
    <w:rsid w:val="003A1288"/>
    <w:rsid w:val="003B48EF"/>
    <w:rsid w:val="003B73E0"/>
    <w:rsid w:val="003C2C9C"/>
    <w:rsid w:val="003D3BDB"/>
    <w:rsid w:val="003D45BC"/>
    <w:rsid w:val="003E5AA0"/>
    <w:rsid w:val="003F0AF5"/>
    <w:rsid w:val="003F1BB0"/>
    <w:rsid w:val="003F3BF6"/>
    <w:rsid w:val="003F7BDF"/>
    <w:rsid w:val="00411811"/>
    <w:rsid w:val="00411E70"/>
    <w:rsid w:val="0041309E"/>
    <w:rsid w:val="00417317"/>
    <w:rsid w:val="00425585"/>
    <w:rsid w:val="00432185"/>
    <w:rsid w:val="004337B1"/>
    <w:rsid w:val="00442EB3"/>
    <w:rsid w:val="00446783"/>
    <w:rsid w:val="004510BD"/>
    <w:rsid w:val="0045280E"/>
    <w:rsid w:val="004558FA"/>
    <w:rsid w:val="00464369"/>
    <w:rsid w:val="0046495C"/>
    <w:rsid w:val="00471A1F"/>
    <w:rsid w:val="004724D1"/>
    <w:rsid w:val="0047314F"/>
    <w:rsid w:val="004763C9"/>
    <w:rsid w:val="004916D2"/>
    <w:rsid w:val="004927B3"/>
    <w:rsid w:val="004A75E3"/>
    <w:rsid w:val="004B4D8B"/>
    <w:rsid w:val="004C24B5"/>
    <w:rsid w:val="004C3C0E"/>
    <w:rsid w:val="004C53C3"/>
    <w:rsid w:val="004C5CBD"/>
    <w:rsid w:val="004D23EA"/>
    <w:rsid w:val="004D6889"/>
    <w:rsid w:val="004E6AF8"/>
    <w:rsid w:val="004F014B"/>
    <w:rsid w:val="004F4EB9"/>
    <w:rsid w:val="0050306B"/>
    <w:rsid w:val="005061D1"/>
    <w:rsid w:val="005154D2"/>
    <w:rsid w:val="0051760C"/>
    <w:rsid w:val="005210D9"/>
    <w:rsid w:val="00521B5B"/>
    <w:rsid w:val="00526F97"/>
    <w:rsid w:val="0053293B"/>
    <w:rsid w:val="0055577E"/>
    <w:rsid w:val="0055757E"/>
    <w:rsid w:val="0056516B"/>
    <w:rsid w:val="005676CD"/>
    <w:rsid w:val="00584973"/>
    <w:rsid w:val="00593D70"/>
    <w:rsid w:val="005B41BA"/>
    <w:rsid w:val="005C6C27"/>
    <w:rsid w:val="005C7804"/>
    <w:rsid w:val="005E070F"/>
    <w:rsid w:val="005E6481"/>
    <w:rsid w:val="005E6AFF"/>
    <w:rsid w:val="005E76A3"/>
    <w:rsid w:val="0060147F"/>
    <w:rsid w:val="00625F6D"/>
    <w:rsid w:val="006301EA"/>
    <w:rsid w:val="0063579B"/>
    <w:rsid w:val="006422E8"/>
    <w:rsid w:val="006452CB"/>
    <w:rsid w:val="00646CCB"/>
    <w:rsid w:val="00653A68"/>
    <w:rsid w:val="00671C49"/>
    <w:rsid w:val="00673E1C"/>
    <w:rsid w:val="00685B9F"/>
    <w:rsid w:val="00691C08"/>
    <w:rsid w:val="006A5B71"/>
    <w:rsid w:val="006A6F18"/>
    <w:rsid w:val="006A713A"/>
    <w:rsid w:val="006A7511"/>
    <w:rsid w:val="006A78F3"/>
    <w:rsid w:val="006B7396"/>
    <w:rsid w:val="006C087F"/>
    <w:rsid w:val="006C31D3"/>
    <w:rsid w:val="006C6C72"/>
    <w:rsid w:val="006D3DD8"/>
    <w:rsid w:val="006D449B"/>
    <w:rsid w:val="006F098C"/>
    <w:rsid w:val="0070084E"/>
    <w:rsid w:val="0070672F"/>
    <w:rsid w:val="00720FA9"/>
    <w:rsid w:val="00721D7D"/>
    <w:rsid w:val="007229DA"/>
    <w:rsid w:val="00743D2B"/>
    <w:rsid w:val="00744781"/>
    <w:rsid w:val="00746E99"/>
    <w:rsid w:val="00751E4D"/>
    <w:rsid w:val="00753424"/>
    <w:rsid w:val="00756760"/>
    <w:rsid w:val="007567C8"/>
    <w:rsid w:val="00764421"/>
    <w:rsid w:val="0076632E"/>
    <w:rsid w:val="00771AF2"/>
    <w:rsid w:val="007826F5"/>
    <w:rsid w:val="00783C04"/>
    <w:rsid w:val="0078610E"/>
    <w:rsid w:val="00787541"/>
    <w:rsid w:val="007928FC"/>
    <w:rsid w:val="007A198D"/>
    <w:rsid w:val="007A3FB6"/>
    <w:rsid w:val="007A5C57"/>
    <w:rsid w:val="007A6795"/>
    <w:rsid w:val="007B3D83"/>
    <w:rsid w:val="007B4723"/>
    <w:rsid w:val="007B5DBC"/>
    <w:rsid w:val="007C0E14"/>
    <w:rsid w:val="007C54D7"/>
    <w:rsid w:val="007C65ED"/>
    <w:rsid w:val="007E2903"/>
    <w:rsid w:val="007F1842"/>
    <w:rsid w:val="007F2DA9"/>
    <w:rsid w:val="008010E4"/>
    <w:rsid w:val="0080540F"/>
    <w:rsid w:val="008158A2"/>
    <w:rsid w:val="008210A3"/>
    <w:rsid w:val="008250F8"/>
    <w:rsid w:val="00826883"/>
    <w:rsid w:val="008273FE"/>
    <w:rsid w:val="008349C5"/>
    <w:rsid w:val="00843255"/>
    <w:rsid w:val="00846F77"/>
    <w:rsid w:val="008475C7"/>
    <w:rsid w:val="00854DC3"/>
    <w:rsid w:val="0085623C"/>
    <w:rsid w:val="008722F7"/>
    <w:rsid w:val="00886E70"/>
    <w:rsid w:val="00890A43"/>
    <w:rsid w:val="008A15FB"/>
    <w:rsid w:val="008A3BB8"/>
    <w:rsid w:val="008A70CD"/>
    <w:rsid w:val="008B51BC"/>
    <w:rsid w:val="008B6E6D"/>
    <w:rsid w:val="008C4E41"/>
    <w:rsid w:val="008E34ED"/>
    <w:rsid w:val="008E6AB9"/>
    <w:rsid w:val="008F0D97"/>
    <w:rsid w:val="0090043D"/>
    <w:rsid w:val="00901893"/>
    <w:rsid w:val="00903E66"/>
    <w:rsid w:val="0091039D"/>
    <w:rsid w:val="009145E1"/>
    <w:rsid w:val="00916081"/>
    <w:rsid w:val="0091650C"/>
    <w:rsid w:val="009369DA"/>
    <w:rsid w:val="009401AE"/>
    <w:rsid w:val="00952E74"/>
    <w:rsid w:val="009566F6"/>
    <w:rsid w:val="00966902"/>
    <w:rsid w:val="00973944"/>
    <w:rsid w:val="00980622"/>
    <w:rsid w:val="00980A93"/>
    <w:rsid w:val="00980BE9"/>
    <w:rsid w:val="009828BC"/>
    <w:rsid w:val="00991CE7"/>
    <w:rsid w:val="009A1D8F"/>
    <w:rsid w:val="009C2F4F"/>
    <w:rsid w:val="009C5CAB"/>
    <w:rsid w:val="009C60F8"/>
    <w:rsid w:val="009D3BED"/>
    <w:rsid w:val="009E378F"/>
    <w:rsid w:val="009E379D"/>
    <w:rsid w:val="009E43A6"/>
    <w:rsid w:val="009F0255"/>
    <w:rsid w:val="009F28CC"/>
    <w:rsid w:val="00A0329E"/>
    <w:rsid w:val="00A123EE"/>
    <w:rsid w:val="00A337D6"/>
    <w:rsid w:val="00A417CE"/>
    <w:rsid w:val="00A43016"/>
    <w:rsid w:val="00A47B85"/>
    <w:rsid w:val="00A54169"/>
    <w:rsid w:val="00A54C15"/>
    <w:rsid w:val="00A56601"/>
    <w:rsid w:val="00A63E9E"/>
    <w:rsid w:val="00A64377"/>
    <w:rsid w:val="00A66608"/>
    <w:rsid w:val="00A74030"/>
    <w:rsid w:val="00A841C0"/>
    <w:rsid w:val="00A87E45"/>
    <w:rsid w:val="00AB3191"/>
    <w:rsid w:val="00AC10A1"/>
    <w:rsid w:val="00AC14CC"/>
    <w:rsid w:val="00AC3D9D"/>
    <w:rsid w:val="00AC49D4"/>
    <w:rsid w:val="00AD1D6D"/>
    <w:rsid w:val="00AD7475"/>
    <w:rsid w:val="00AE26AB"/>
    <w:rsid w:val="00AE7BEC"/>
    <w:rsid w:val="00AF328D"/>
    <w:rsid w:val="00AF3B61"/>
    <w:rsid w:val="00AF74FC"/>
    <w:rsid w:val="00B045ED"/>
    <w:rsid w:val="00B1160C"/>
    <w:rsid w:val="00B17E5C"/>
    <w:rsid w:val="00B2019F"/>
    <w:rsid w:val="00B2396A"/>
    <w:rsid w:val="00B27225"/>
    <w:rsid w:val="00B423EB"/>
    <w:rsid w:val="00B52A11"/>
    <w:rsid w:val="00B5471E"/>
    <w:rsid w:val="00B6248D"/>
    <w:rsid w:val="00B7321A"/>
    <w:rsid w:val="00B740FD"/>
    <w:rsid w:val="00B755E9"/>
    <w:rsid w:val="00B81DE4"/>
    <w:rsid w:val="00B8523A"/>
    <w:rsid w:val="00B95435"/>
    <w:rsid w:val="00B961C8"/>
    <w:rsid w:val="00B97BE9"/>
    <w:rsid w:val="00BA6B8C"/>
    <w:rsid w:val="00BC219A"/>
    <w:rsid w:val="00BD5A60"/>
    <w:rsid w:val="00BE7C38"/>
    <w:rsid w:val="00BF04E7"/>
    <w:rsid w:val="00BF1449"/>
    <w:rsid w:val="00BF5A27"/>
    <w:rsid w:val="00C129A0"/>
    <w:rsid w:val="00C16497"/>
    <w:rsid w:val="00C16C27"/>
    <w:rsid w:val="00C20E19"/>
    <w:rsid w:val="00C2181F"/>
    <w:rsid w:val="00C24A97"/>
    <w:rsid w:val="00C3032F"/>
    <w:rsid w:val="00C35BF8"/>
    <w:rsid w:val="00C379AD"/>
    <w:rsid w:val="00C464F4"/>
    <w:rsid w:val="00C51AF0"/>
    <w:rsid w:val="00C53D00"/>
    <w:rsid w:val="00C63E32"/>
    <w:rsid w:val="00C67717"/>
    <w:rsid w:val="00C7171F"/>
    <w:rsid w:val="00C77B18"/>
    <w:rsid w:val="00C77CF1"/>
    <w:rsid w:val="00C83123"/>
    <w:rsid w:val="00C83B89"/>
    <w:rsid w:val="00C83E46"/>
    <w:rsid w:val="00C90D93"/>
    <w:rsid w:val="00C92072"/>
    <w:rsid w:val="00C96580"/>
    <w:rsid w:val="00C96711"/>
    <w:rsid w:val="00CA28DA"/>
    <w:rsid w:val="00CA2F1B"/>
    <w:rsid w:val="00CB0A6A"/>
    <w:rsid w:val="00CD07C3"/>
    <w:rsid w:val="00CD7B71"/>
    <w:rsid w:val="00CE5AAF"/>
    <w:rsid w:val="00CF06B4"/>
    <w:rsid w:val="00CF3E2A"/>
    <w:rsid w:val="00CF44B3"/>
    <w:rsid w:val="00CF4716"/>
    <w:rsid w:val="00CF5D6F"/>
    <w:rsid w:val="00D06072"/>
    <w:rsid w:val="00D062EE"/>
    <w:rsid w:val="00D06521"/>
    <w:rsid w:val="00D1005F"/>
    <w:rsid w:val="00D27485"/>
    <w:rsid w:val="00D31EC4"/>
    <w:rsid w:val="00D374B9"/>
    <w:rsid w:val="00D437B3"/>
    <w:rsid w:val="00D4420A"/>
    <w:rsid w:val="00D5450F"/>
    <w:rsid w:val="00D55891"/>
    <w:rsid w:val="00D62597"/>
    <w:rsid w:val="00D646FC"/>
    <w:rsid w:val="00D656B4"/>
    <w:rsid w:val="00D71959"/>
    <w:rsid w:val="00D83082"/>
    <w:rsid w:val="00DA036C"/>
    <w:rsid w:val="00DA3007"/>
    <w:rsid w:val="00DA3CEE"/>
    <w:rsid w:val="00DA5893"/>
    <w:rsid w:val="00DC0890"/>
    <w:rsid w:val="00DD4DD9"/>
    <w:rsid w:val="00DD7E6D"/>
    <w:rsid w:val="00DF077F"/>
    <w:rsid w:val="00DF6D13"/>
    <w:rsid w:val="00E1229F"/>
    <w:rsid w:val="00E13715"/>
    <w:rsid w:val="00E160EA"/>
    <w:rsid w:val="00E21565"/>
    <w:rsid w:val="00E216D6"/>
    <w:rsid w:val="00E229BF"/>
    <w:rsid w:val="00E25C37"/>
    <w:rsid w:val="00E30E57"/>
    <w:rsid w:val="00E3207B"/>
    <w:rsid w:val="00E33482"/>
    <w:rsid w:val="00E35485"/>
    <w:rsid w:val="00E37775"/>
    <w:rsid w:val="00E40E04"/>
    <w:rsid w:val="00E53B67"/>
    <w:rsid w:val="00E546F7"/>
    <w:rsid w:val="00E60493"/>
    <w:rsid w:val="00E606EB"/>
    <w:rsid w:val="00E6081E"/>
    <w:rsid w:val="00E67C29"/>
    <w:rsid w:val="00E70344"/>
    <w:rsid w:val="00E80760"/>
    <w:rsid w:val="00E80C1E"/>
    <w:rsid w:val="00E83167"/>
    <w:rsid w:val="00E91C7C"/>
    <w:rsid w:val="00E9251C"/>
    <w:rsid w:val="00E92CF7"/>
    <w:rsid w:val="00EA0465"/>
    <w:rsid w:val="00EA7604"/>
    <w:rsid w:val="00EC0BA9"/>
    <w:rsid w:val="00EC16AA"/>
    <w:rsid w:val="00EC42D1"/>
    <w:rsid w:val="00EC6F28"/>
    <w:rsid w:val="00ED148E"/>
    <w:rsid w:val="00ED3935"/>
    <w:rsid w:val="00ED4D79"/>
    <w:rsid w:val="00EE4234"/>
    <w:rsid w:val="00EE6E76"/>
    <w:rsid w:val="00F15BBB"/>
    <w:rsid w:val="00F20AB6"/>
    <w:rsid w:val="00F276A4"/>
    <w:rsid w:val="00F32745"/>
    <w:rsid w:val="00F361A4"/>
    <w:rsid w:val="00F37B28"/>
    <w:rsid w:val="00F40F1E"/>
    <w:rsid w:val="00F43591"/>
    <w:rsid w:val="00F43A54"/>
    <w:rsid w:val="00F468F3"/>
    <w:rsid w:val="00F56801"/>
    <w:rsid w:val="00F67715"/>
    <w:rsid w:val="00F70AE3"/>
    <w:rsid w:val="00F730B7"/>
    <w:rsid w:val="00F7354C"/>
    <w:rsid w:val="00F738AA"/>
    <w:rsid w:val="00F94F89"/>
    <w:rsid w:val="00FA21C0"/>
    <w:rsid w:val="00FA26C3"/>
    <w:rsid w:val="00FB3BDC"/>
    <w:rsid w:val="00FC7210"/>
    <w:rsid w:val="00FD37AB"/>
    <w:rsid w:val="00FD4BE6"/>
    <w:rsid w:val="00FF0477"/>
    <w:rsid w:val="00FF334E"/>
    <w:rsid w:val="00FF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2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42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6AB25-8239-4ED1-9676-63B296AF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162</cp:revision>
  <cp:lastPrinted>2021-04-01T11:58:00Z</cp:lastPrinted>
  <dcterms:created xsi:type="dcterms:W3CDTF">2020-07-03T14:15:00Z</dcterms:created>
  <dcterms:modified xsi:type="dcterms:W3CDTF">2024-08-26T09:57:00Z</dcterms:modified>
</cp:coreProperties>
</file>